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8" w:rsidRPr="005B742E" w:rsidRDefault="00353783" w:rsidP="001839A8">
      <w:pPr>
        <w:autoSpaceDE w:val="0"/>
        <w:autoSpaceDN w:val="0"/>
        <w:adjustRightInd w:val="0"/>
        <w:rPr>
          <w:rFonts w:asciiTheme="minorHAnsi" w:hAnsiTheme="minorHAnsi"/>
          <w:b/>
          <w:lang w:val="pt-PT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-5080</wp:posOffset>
            </wp:positionV>
            <wp:extent cx="2577465" cy="735330"/>
            <wp:effectExtent l="0" t="0" r="0" b="7620"/>
            <wp:wrapNone/>
            <wp:docPr id="2" name="Picture 2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-64135</wp:posOffset>
            </wp:positionV>
            <wp:extent cx="1934845" cy="923925"/>
            <wp:effectExtent l="0" t="0" r="8255" b="9525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22" w:rsidRPr="005B742E">
        <w:rPr>
          <w:rFonts w:asciiTheme="minorHAnsi" w:hAnsiTheme="minorHAnsi"/>
          <w:b/>
          <w:lang w:val="pt-PT"/>
        </w:rPr>
        <w:t xml:space="preserve">   </w:t>
      </w:r>
      <w:r w:rsidR="009D5022" w:rsidRPr="005B742E">
        <w:rPr>
          <w:rFonts w:asciiTheme="minorHAnsi" w:hAnsiTheme="minorHAnsi"/>
          <w:b/>
          <w:lang w:val="pt-PT"/>
        </w:rPr>
        <w:tab/>
        <w:t xml:space="preserve"> </w:t>
      </w:r>
      <w:r w:rsidR="009D5022" w:rsidRPr="005B742E">
        <w:rPr>
          <w:rFonts w:asciiTheme="minorHAnsi" w:hAnsiTheme="minorHAnsi"/>
          <w:b/>
          <w:lang w:val="pt-PT"/>
        </w:rPr>
        <w:tab/>
      </w:r>
      <w:r w:rsidR="009D5022" w:rsidRPr="005B742E">
        <w:rPr>
          <w:rFonts w:asciiTheme="minorHAnsi" w:hAnsiTheme="minorHAnsi"/>
          <w:b/>
          <w:lang w:val="pt-PT"/>
        </w:rPr>
        <w:tab/>
      </w:r>
    </w:p>
    <w:p w:rsidR="009D5022" w:rsidRPr="005B742E" w:rsidRDefault="009D5022" w:rsidP="001839A8">
      <w:pPr>
        <w:autoSpaceDE w:val="0"/>
        <w:autoSpaceDN w:val="0"/>
        <w:adjustRightInd w:val="0"/>
        <w:rPr>
          <w:rFonts w:asciiTheme="minorHAnsi" w:hAnsiTheme="minorHAnsi"/>
          <w:b/>
          <w:lang w:val="pt-PT"/>
        </w:rPr>
      </w:pPr>
    </w:p>
    <w:p w:rsidR="009D5022" w:rsidRPr="005B742E" w:rsidRDefault="005B742E" w:rsidP="005B742E">
      <w:pPr>
        <w:tabs>
          <w:tab w:val="left" w:pos="2913"/>
        </w:tabs>
        <w:autoSpaceDE w:val="0"/>
        <w:autoSpaceDN w:val="0"/>
        <w:adjustRightInd w:val="0"/>
        <w:rPr>
          <w:rFonts w:asciiTheme="minorHAnsi" w:hAnsiTheme="minorHAnsi"/>
          <w:b/>
          <w:lang w:val="pt-PT"/>
        </w:rPr>
      </w:pPr>
      <w:r w:rsidRPr="005B742E">
        <w:rPr>
          <w:rFonts w:asciiTheme="minorHAnsi" w:hAnsiTheme="minorHAnsi"/>
          <w:b/>
          <w:lang w:val="pt-PT"/>
        </w:rPr>
        <w:tab/>
      </w:r>
    </w:p>
    <w:p w:rsidR="00992B91" w:rsidRPr="005B742E" w:rsidRDefault="00992B91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992B91" w:rsidRPr="005B742E" w:rsidRDefault="00992B91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992B91" w:rsidRPr="005B742E" w:rsidRDefault="00992B91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tbl>
      <w:tblPr>
        <w:tblW w:w="0" w:type="auto"/>
        <w:shd w:val="clear" w:color="auto" w:fill="CC0000"/>
        <w:tblLook w:val="01E0" w:firstRow="1" w:lastRow="1" w:firstColumn="1" w:lastColumn="1" w:noHBand="0" w:noVBand="0"/>
      </w:tblPr>
      <w:tblGrid>
        <w:gridCol w:w="8640"/>
      </w:tblGrid>
      <w:tr w:rsidR="009D5022" w:rsidRPr="004118E1" w:rsidTr="00353783">
        <w:trPr>
          <w:trHeight w:val="152"/>
        </w:trPr>
        <w:tc>
          <w:tcPr>
            <w:tcW w:w="8856" w:type="dxa"/>
            <w:shd w:val="clear" w:color="auto" w:fill="00A8D5"/>
            <w:vAlign w:val="center"/>
          </w:tcPr>
          <w:p w:rsidR="009D5022" w:rsidRPr="00353783" w:rsidRDefault="00153F54" w:rsidP="00A976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</w:pPr>
            <w:r w:rsidRPr="0035378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>ERASMUS</w:t>
            </w:r>
            <w:r w:rsidR="00A976D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>+</w:t>
            </w:r>
            <w:r w:rsidRPr="0035378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 xml:space="preserve"> STUDY </w:t>
            </w:r>
            <w:r w:rsidR="00A976D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pt-PT"/>
              </w:rPr>
              <w:t>PLAN FOR STUDY ABROAD PERIOD</w:t>
            </w:r>
          </w:p>
        </w:tc>
      </w:tr>
    </w:tbl>
    <w:p w:rsidR="009D5022" w:rsidRPr="004118E1" w:rsidRDefault="009D502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A976D9" w:rsidRPr="00A976D9" w:rsidRDefault="00A976D9" w:rsidP="00A976D9">
      <w:pPr>
        <w:ind w:left="-900" w:firstLine="900"/>
        <w:rPr>
          <w:rFonts w:ascii="Calibri" w:hAnsi="Calibri"/>
          <w:b/>
          <w:bCs/>
          <w:lang w:val="hu-HU" w:eastAsia="zh-CN"/>
        </w:rPr>
      </w:pPr>
      <w:r w:rsidRPr="00A976D9">
        <w:rPr>
          <w:rFonts w:ascii="Calibri" w:hAnsi="Calibri"/>
          <w:b/>
          <w:bCs/>
          <w:lang w:val="hu-HU" w:eastAsia="zh-CN"/>
        </w:rPr>
        <w:t>PERSONAL DATA</w:t>
      </w:r>
    </w:p>
    <w:tbl>
      <w:tblPr>
        <w:tblW w:w="86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1962"/>
        <w:gridCol w:w="2785"/>
      </w:tblGrid>
      <w:tr w:rsidR="00A976D9" w:rsidRPr="00A976D9" w:rsidTr="00D70D68">
        <w:trPr>
          <w:trHeight w:val="432"/>
        </w:trPr>
        <w:tc>
          <w:tcPr>
            <w:tcW w:w="3893" w:type="dxa"/>
            <w:vAlign w:val="bottom"/>
          </w:tcPr>
          <w:p w:rsidR="00A976D9" w:rsidRPr="00A976D9" w:rsidRDefault="00A976D9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First name: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  <w:gridSpan w:val="2"/>
            <w:vAlign w:val="bottom"/>
          </w:tcPr>
          <w:p w:rsidR="00A976D9" w:rsidRPr="00A976D9" w:rsidRDefault="00A976D9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Surname: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976D9" w:rsidRPr="00A976D9" w:rsidTr="00D70D68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A976D9" w:rsidRDefault="00A976D9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CEU Department: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97DF2" w:rsidRPr="00A976D9" w:rsidTr="001F1BDE">
        <w:trPr>
          <w:trHeight w:val="432"/>
        </w:trPr>
        <w:tc>
          <w:tcPr>
            <w:tcW w:w="8640" w:type="dxa"/>
            <w:gridSpan w:val="3"/>
            <w:vAlign w:val="bottom"/>
          </w:tcPr>
          <w:p w:rsidR="00597DF2" w:rsidRPr="00A976D9" w:rsidRDefault="00597DF2" w:rsidP="006D596C">
            <w:pPr>
              <w:rPr>
                <w:rFonts w:ascii="Calibri" w:hAnsi="Calibri"/>
                <w:bCs/>
                <w:sz w:val="20"/>
                <w:szCs w:val="20"/>
                <w:lang w:val="hu-HU" w:eastAsia="zh-CN"/>
              </w:rPr>
            </w:pPr>
            <w:r w:rsidRPr="009D2500">
              <w:rPr>
                <w:rFonts w:ascii="Calibri" w:hAnsi="Calibri"/>
                <w:sz w:val="22"/>
                <w:szCs w:val="22"/>
              </w:rPr>
              <w:t xml:space="preserve">Have you already participated in Erasmus Mobility?     </w:t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D250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 w:rsidRPr="009D2500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D250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 w:rsidRPr="009D2500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597DF2" w:rsidRPr="00A976D9" w:rsidTr="00597DF2">
        <w:trPr>
          <w:trHeight w:val="413"/>
        </w:trPr>
        <w:tc>
          <w:tcPr>
            <w:tcW w:w="5855" w:type="dxa"/>
            <w:gridSpan w:val="2"/>
            <w:vAlign w:val="bottom"/>
          </w:tcPr>
          <w:p w:rsidR="00597DF2" w:rsidRDefault="00597DF2" w:rsidP="00597DF2">
            <w:pPr>
              <w:pStyle w:val="Title"/>
              <w:jc w:val="left"/>
              <w:rPr>
                <w:rFonts w:ascii="Calibri" w:hAnsi="Calibri"/>
                <w:b w:val="0"/>
                <w:spacing w:val="-2"/>
                <w:sz w:val="22"/>
                <w:szCs w:val="22"/>
              </w:rPr>
            </w:pPr>
          </w:p>
          <w:p w:rsidR="00597DF2" w:rsidRPr="009D2500" w:rsidRDefault="00597DF2" w:rsidP="00597DF2">
            <w:pPr>
              <w:pStyle w:val="Title"/>
              <w:jc w:val="left"/>
              <w:rPr>
                <w:rFonts w:ascii="Calibri" w:hAnsi="Calibri"/>
                <w:b w:val="0"/>
                <w:spacing w:val="-2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If yes, for how many months and in which study cycle? (BA, MA, PhD) Please, also indicate if you had the Erasmus student status but did not receive a grant.    </w:t>
            </w:r>
          </w:p>
        </w:tc>
        <w:tc>
          <w:tcPr>
            <w:tcW w:w="2785" w:type="dxa"/>
            <w:vAlign w:val="bottom"/>
          </w:tcPr>
          <w:p w:rsidR="00597DF2" w:rsidRPr="009D2500" w:rsidRDefault="00597DF2" w:rsidP="00597DF2">
            <w:pPr>
              <w:pStyle w:val="Title"/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BA   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"/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    no. of months: </w:t>
            </w:r>
            <w:bookmarkStart w:id="3" w:name="Text50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Pr="009D2500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"/>
          </w:p>
          <w:p w:rsidR="00597DF2" w:rsidRPr="009D2500" w:rsidRDefault="00597DF2" w:rsidP="00597DF2">
            <w:pPr>
              <w:pStyle w:val="Title"/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MA  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    no. of months: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Pr="009D2500"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     </w:t>
            </w:r>
          </w:p>
          <w:p w:rsidR="00597DF2" w:rsidRPr="00A976D9" w:rsidRDefault="00597DF2" w:rsidP="00597DF2">
            <w:pPr>
              <w:jc w:val="right"/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9D2500">
              <w:rPr>
                <w:rFonts w:ascii="Calibri" w:hAnsi="Calibri"/>
                <w:sz w:val="22"/>
                <w:szCs w:val="22"/>
              </w:rPr>
              <w:t xml:space="preserve">PhD  </w:t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0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sz w:val="22"/>
                <w:szCs w:val="22"/>
              </w:rPr>
              <w:t xml:space="preserve">    no. of months: </w:t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/>
                <w:sz w:val="22"/>
                <w:szCs w:val="22"/>
              </w:rPr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D250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D250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9D5022" w:rsidRDefault="009D502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597DF2" w:rsidRDefault="00597DF2" w:rsidP="00597DF2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DISABILITY DECLARATION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3"/>
        <w:gridCol w:w="1957"/>
      </w:tblGrid>
      <w:tr w:rsidR="00597DF2" w:rsidRPr="00482F07" w:rsidTr="00597DF2">
        <w:trPr>
          <w:trHeight w:val="5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F2" w:rsidRPr="00482F07" w:rsidRDefault="00597DF2" w:rsidP="00D6095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482F07">
              <w:rPr>
                <w:rFonts w:ascii="Calibri" w:hAnsi="Calibri"/>
                <w:b w:val="0"/>
                <w:sz w:val="22"/>
                <w:szCs w:val="22"/>
                <w:lang w:val="en-US"/>
              </w:rPr>
              <w:t>Do you have a disability for which special arrangements need to be considered?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7DF2" w:rsidRPr="00482F07" w:rsidRDefault="00597DF2" w:rsidP="00D6095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F50D37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F50D37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597DF2" w:rsidRPr="00482F07" w:rsidTr="00597DF2">
        <w:trPr>
          <w:trHeight w:val="537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DF2" w:rsidRPr="00F50D37" w:rsidRDefault="00597DF2" w:rsidP="00D6095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Please attach an </w:t>
            </w:r>
            <w:r w:rsidRPr="00482F07">
              <w:rPr>
                <w:rFonts w:ascii="Calibri" w:hAnsi="Calibri"/>
                <w:b w:val="0"/>
                <w:sz w:val="22"/>
                <w:szCs w:val="22"/>
                <w:lang w:val="en-US"/>
              </w:rPr>
              <w:t>extra sheet for explanation if your answer is yes.</w:t>
            </w:r>
          </w:p>
        </w:tc>
      </w:tr>
    </w:tbl>
    <w:p w:rsidR="00597DF2" w:rsidRDefault="00597DF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A976D9" w:rsidRDefault="00A976D9" w:rsidP="00A976D9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RECEIVING INSTITUTION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800"/>
        <w:gridCol w:w="2340"/>
      </w:tblGrid>
      <w:tr w:rsidR="00A976D9" w:rsidTr="0035227C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9D2500" w:rsidRDefault="00A976D9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host i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nstitution: 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A976D9" w:rsidTr="0035227C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9D2500" w:rsidRDefault="00A976D9" w:rsidP="00A976D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Unit/Department/Faculty: 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A976D9" w:rsidTr="0035227C">
        <w:trPr>
          <w:trHeight w:val="432"/>
        </w:trPr>
        <w:tc>
          <w:tcPr>
            <w:tcW w:w="8640" w:type="dxa"/>
            <w:gridSpan w:val="3"/>
            <w:vAlign w:val="bottom"/>
          </w:tcPr>
          <w:p w:rsidR="00A976D9" w:rsidRPr="009D2500" w:rsidRDefault="00A976D9" w:rsidP="00A976D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Area of Study: 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A976D9" w:rsidTr="0035227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00" w:type="dxa"/>
            <w:vAlign w:val="bottom"/>
          </w:tcPr>
          <w:p w:rsidR="00BD6FD4" w:rsidRPr="00A976D9" w:rsidRDefault="00BD6FD4" w:rsidP="00750915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Proposed period abroad: </w:t>
            </w:r>
            <w:r w:rsidR="0035227C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  </w:t>
            </w:r>
            <w:r w:rsidR="0035227C"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From: 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D6FD4" w:rsidRPr="00A976D9" w:rsidRDefault="00BD6FD4" w:rsidP="00750915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A976D9">
              <w:rPr>
                <w:rFonts w:ascii="Calibri" w:hAnsi="Calibri"/>
                <w:bCs/>
                <w:sz w:val="22"/>
                <w:szCs w:val="22"/>
                <w:lang w:val="hu-HU" w:eastAsia="zh-CN"/>
              </w:rPr>
              <w:t xml:space="preserve">To: 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7051C7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/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96C" w:rsidRPr="009D25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sz w:val="22"/>
                <w:szCs w:val="22"/>
              </w:rPr>
              <w:t> </w:t>
            </w:r>
            <w:r w:rsidR="006D596C" w:rsidRPr="009D25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BD6FD4" w:rsidRPr="00A976D9" w:rsidRDefault="00BD6FD4" w:rsidP="006D596C">
            <w:pPr>
              <w:rPr>
                <w:rFonts w:ascii="Calibri" w:hAnsi="Calibri"/>
                <w:bCs/>
                <w:sz w:val="22"/>
                <w:szCs w:val="22"/>
                <w:lang w:val="hu-HU" w:eastAsia="zh-CN"/>
              </w:rPr>
            </w:pPr>
            <w:r w:rsidRPr="009D2500">
              <w:rPr>
                <w:rFonts w:ascii="Calibri" w:hAnsi="Calibri"/>
                <w:sz w:val="22"/>
                <w:szCs w:val="22"/>
              </w:rPr>
              <w:t>Duration in months:</w:t>
            </w:r>
            <w:r w:rsidR="003522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D596C">
              <w:rPr>
                <w:rFonts w:ascii="Calibri" w:hAnsi="Calibri"/>
                <w:b/>
                <w:sz w:val="22"/>
                <w:szCs w:val="22"/>
              </w:rPr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D596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A976D9" w:rsidRDefault="00A976D9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BD6FD4" w:rsidRDefault="00BD6FD4" w:rsidP="00BD6FD4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STUDY PROGRAM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277"/>
        <w:gridCol w:w="990"/>
      </w:tblGrid>
      <w:tr w:rsidR="00BD6FD4" w:rsidRPr="00840F9A" w:rsidTr="00BD6FD4">
        <w:trPr>
          <w:trHeight w:val="530"/>
        </w:trPr>
        <w:tc>
          <w:tcPr>
            <w:tcW w:w="1373" w:type="dxa"/>
            <w:vAlign w:val="center"/>
          </w:tcPr>
          <w:p w:rsidR="00BD6FD4" w:rsidRPr="007F3D29" w:rsidRDefault="00BD6FD4" w:rsidP="00750915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6277" w:type="dxa"/>
            <w:vAlign w:val="center"/>
          </w:tcPr>
          <w:p w:rsidR="00BD6FD4" w:rsidRPr="007F3D29" w:rsidRDefault="00BD6FD4" w:rsidP="00750915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990" w:type="dxa"/>
            <w:vAlign w:val="center"/>
          </w:tcPr>
          <w:p w:rsidR="00BD6FD4" w:rsidRPr="007F3D29" w:rsidRDefault="00BD6FD4" w:rsidP="00750915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</w:t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D6FD4" w:rsidRPr="00840F9A" w:rsidTr="00BD6FD4">
        <w:trPr>
          <w:trHeight w:val="389"/>
        </w:trPr>
        <w:tc>
          <w:tcPr>
            <w:tcW w:w="1373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BD6FD4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6FD4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8D2CC1" w:rsidRPr="008D2CC1" w:rsidTr="00BD6FD4">
        <w:trPr>
          <w:trHeight w:val="389"/>
        </w:trPr>
        <w:tc>
          <w:tcPr>
            <w:tcW w:w="1373" w:type="dxa"/>
            <w:vAlign w:val="center"/>
          </w:tcPr>
          <w:p w:rsidR="008D2CC1" w:rsidRDefault="008D2CC1" w:rsidP="00750915">
            <w:pPr>
              <w:pStyle w:val="Title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separate"/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vAlign w:val="center"/>
          </w:tcPr>
          <w:p w:rsidR="008D2CC1" w:rsidRDefault="008D2CC1" w:rsidP="00750915">
            <w:pPr>
              <w:pStyle w:val="Title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separate"/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CC1" w:rsidRDefault="008D2CC1" w:rsidP="008D2CC1">
            <w:pPr>
              <w:pStyle w:val="Title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fldChar w:fldCharType="separate"/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  <w:lang w:val="en-US"/>
              </w:rPr>
              <w:t> </w:t>
            </w:r>
            <w:r w:rsidRPr="008D2CC1">
              <w:rPr>
                <w:rFonts w:ascii="Calibri" w:hAnsi="Calibri"/>
                <w:b w:val="0"/>
                <w:noProof/>
                <w:sz w:val="22"/>
                <w:szCs w:val="22"/>
              </w:rPr>
              <w:fldChar w:fldCharType="end"/>
            </w:r>
          </w:p>
        </w:tc>
      </w:tr>
      <w:tr w:rsidR="0035227C" w:rsidRPr="00840F9A" w:rsidTr="0035227C">
        <w:trPr>
          <w:trHeight w:val="389"/>
        </w:trPr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277" w:type="dxa"/>
            <w:tcBorders>
              <w:bottom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35227C" w:rsidRPr="00840F9A" w:rsidTr="0035227C">
        <w:trPr>
          <w:trHeight w:val="389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27C" w:rsidRPr="0035227C" w:rsidRDefault="0035227C" w:rsidP="00750915">
            <w:pPr>
              <w:pStyle w:val="Title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35227C">
              <w:rPr>
                <w:rFonts w:ascii="Calibri" w:hAnsi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6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27C" w:rsidRPr="00840F9A" w:rsidRDefault="0035227C" w:rsidP="0075091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7C" w:rsidRPr="00840F9A" w:rsidRDefault="006D596C" w:rsidP="00750915">
            <w:pPr>
              <w:pStyle w:val="Title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A976D9" w:rsidRPr="004118E1" w:rsidRDefault="00A976D9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9D5022" w:rsidRPr="004118E1" w:rsidRDefault="009D5022" w:rsidP="009D5022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PT"/>
        </w:rPr>
      </w:pPr>
    </w:p>
    <w:p w:rsidR="00BD6FD4" w:rsidRDefault="00BD6FD4" w:rsidP="00BD6FD4">
      <w:pPr>
        <w:pStyle w:val="Title"/>
        <w:ind w:left="-900" w:firstLine="9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SIGNATURES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700"/>
      </w:tblGrid>
      <w:tr w:rsidR="007051C7" w:rsidTr="007051C7">
        <w:trPr>
          <w:trHeight w:val="60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>Name of the applican</w:t>
            </w:r>
            <w:r w:rsidR="006D596C">
              <w:rPr>
                <w:rFonts w:ascii="Calibri" w:hAnsi="Calibri"/>
                <w:b w:val="0"/>
                <w:sz w:val="22"/>
                <w:szCs w:val="22"/>
              </w:rPr>
              <w:t>t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bookmarkStart w:id="5" w:name="Text17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5"/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Date:  </w:t>
            </w:r>
            <w:bookmarkStart w:id="6" w:name="Text18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6"/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7" w:name="Text19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7"/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bookmarkStart w:id="8" w:name="Text20"/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  <w:tr w:rsidR="007051C7" w:rsidTr="007051C7">
        <w:trPr>
          <w:trHeight w:val="602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supervisor at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CEU: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 xml:space="preserve">Date:  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7051C7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/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Pr="009D250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051C7" w:rsidRPr="009D2500" w:rsidRDefault="007051C7" w:rsidP="007E147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D2500"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</w:tbl>
    <w:p w:rsidR="00BD6FD4" w:rsidRDefault="00BD6FD4" w:rsidP="001839A8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sectPr w:rsidR="00BD6FD4" w:rsidSect="00353783">
      <w:footerReference w:type="even" r:id="rId9"/>
      <w:footerReference w:type="default" r:id="rId10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07" w:rsidRDefault="00852407">
      <w:r>
        <w:separator/>
      </w:r>
    </w:p>
  </w:endnote>
  <w:endnote w:type="continuationSeparator" w:id="0">
    <w:p w:rsidR="00852407" w:rsidRDefault="008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50" w:rsidRDefault="003A6849" w:rsidP="0084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6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650" w:rsidRDefault="00420650" w:rsidP="00992B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50" w:rsidRDefault="003A6849" w:rsidP="0084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6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CC1">
      <w:rPr>
        <w:rStyle w:val="PageNumber"/>
        <w:noProof/>
      </w:rPr>
      <w:t>2</w:t>
    </w:r>
    <w:r>
      <w:rPr>
        <w:rStyle w:val="PageNumber"/>
      </w:rPr>
      <w:fldChar w:fldCharType="end"/>
    </w:r>
  </w:p>
  <w:p w:rsidR="00420650" w:rsidRDefault="00420650" w:rsidP="00992B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07" w:rsidRDefault="00852407">
      <w:r>
        <w:separator/>
      </w:r>
    </w:p>
  </w:footnote>
  <w:footnote w:type="continuationSeparator" w:id="0">
    <w:p w:rsidR="00852407" w:rsidRDefault="0085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 w15:restartNumberingAfterBreak="0">
    <w:nsid w:val="29A4272E"/>
    <w:multiLevelType w:val="hybridMultilevel"/>
    <w:tmpl w:val="41A8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268A"/>
    <w:multiLevelType w:val="hybridMultilevel"/>
    <w:tmpl w:val="DFCC1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620"/>
        </w:tabs>
        <w:ind w:left="162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420"/>
        </w:tabs>
        <w:ind w:left="3420" w:hanging="9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 w15:restartNumberingAfterBreak="0">
    <w:nsid w:val="4F232638"/>
    <w:multiLevelType w:val="hybridMultilevel"/>
    <w:tmpl w:val="8802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0697"/>
    <w:multiLevelType w:val="hybridMultilevel"/>
    <w:tmpl w:val="95F6A5B2"/>
    <w:lvl w:ilvl="0" w:tplc="C2B2ADA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3"/>
    <w:rsid w:val="000013F3"/>
    <w:rsid w:val="0000210B"/>
    <w:rsid w:val="0000654F"/>
    <w:rsid w:val="00012F13"/>
    <w:rsid w:val="00014C84"/>
    <w:rsid w:val="00014D91"/>
    <w:rsid w:val="00016C2A"/>
    <w:rsid w:val="00017F4C"/>
    <w:rsid w:val="0002327B"/>
    <w:rsid w:val="000273FA"/>
    <w:rsid w:val="00031522"/>
    <w:rsid w:val="0003173A"/>
    <w:rsid w:val="0003220D"/>
    <w:rsid w:val="00043B3E"/>
    <w:rsid w:val="00045D14"/>
    <w:rsid w:val="00056DAD"/>
    <w:rsid w:val="0005702E"/>
    <w:rsid w:val="00057AF9"/>
    <w:rsid w:val="00063B2F"/>
    <w:rsid w:val="0006403D"/>
    <w:rsid w:val="00071A0E"/>
    <w:rsid w:val="000761CB"/>
    <w:rsid w:val="00077891"/>
    <w:rsid w:val="000900AA"/>
    <w:rsid w:val="00092C11"/>
    <w:rsid w:val="000961B4"/>
    <w:rsid w:val="000A07BB"/>
    <w:rsid w:val="000C65F0"/>
    <w:rsid w:val="000D7650"/>
    <w:rsid w:val="000E1412"/>
    <w:rsid w:val="000E46B4"/>
    <w:rsid w:val="000F007A"/>
    <w:rsid w:val="000F01CD"/>
    <w:rsid w:val="00103FE0"/>
    <w:rsid w:val="00105197"/>
    <w:rsid w:val="00112A90"/>
    <w:rsid w:val="00120E1D"/>
    <w:rsid w:val="001238B8"/>
    <w:rsid w:val="001254C3"/>
    <w:rsid w:val="001306C3"/>
    <w:rsid w:val="001314F1"/>
    <w:rsid w:val="001363AF"/>
    <w:rsid w:val="001368B6"/>
    <w:rsid w:val="001408EC"/>
    <w:rsid w:val="001409AB"/>
    <w:rsid w:val="00145EDC"/>
    <w:rsid w:val="00152709"/>
    <w:rsid w:val="00152C14"/>
    <w:rsid w:val="00153A29"/>
    <w:rsid w:val="00153F54"/>
    <w:rsid w:val="00170EB2"/>
    <w:rsid w:val="00173372"/>
    <w:rsid w:val="00177536"/>
    <w:rsid w:val="00181E90"/>
    <w:rsid w:val="00182929"/>
    <w:rsid w:val="001839A8"/>
    <w:rsid w:val="001876FE"/>
    <w:rsid w:val="00187E26"/>
    <w:rsid w:val="001949FA"/>
    <w:rsid w:val="001A2454"/>
    <w:rsid w:val="001A5622"/>
    <w:rsid w:val="001A5FA0"/>
    <w:rsid w:val="001B2B90"/>
    <w:rsid w:val="001C0198"/>
    <w:rsid w:val="001C6756"/>
    <w:rsid w:val="001D07B6"/>
    <w:rsid w:val="001D3D97"/>
    <w:rsid w:val="001D452B"/>
    <w:rsid w:val="001F6E14"/>
    <w:rsid w:val="00200EAD"/>
    <w:rsid w:val="00210061"/>
    <w:rsid w:val="0021096A"/>
    <w:rsid w:val="00223463"/>
    <w:rsid w:val="00227062"/>
    <w:rsid w:val="002332CB"/>
    <w:rsid w:val="00234EE2"/>
    <w:rsid w:val="002353C3"/>
    <w:rsid w:val="002367B6"/>
    <w:rsid w:val="00250C9B"/>
    <w:rsid w:val="00252D0C"/>
    <w:rsid w:val="0025651C"/>
    <w:rsid w:val="0026466D"/>
    <w:rsid w:val="002648C1"/>
    <w:rsid w:val="00267299"/>
    <w:rsid w:val="00285746"/>
    <w:rsid w:val="00285843"/>
    <w:rsid w:val="00286339"/>
    <w:rsid w:val="002936EC"/>
    <w:rsid w:val="00297C44"/>
    <w:rsid w:val="002A1DC3"/>
    <w:rsid w:val="002A6FE0"/>
    <w:rsid w:val="002A798B"/>
    <w:rsid w:val="002B092B"/>
    <w:rsid w:val="002B2995"/>
    <w:rsid w:val="002C2743"/>
    <w:rsid w:val="002C3C65"/>
    <w:rsid w:val="002C7DFC"/>
    <w:rsid w:val="002E7114"/>
    <w:rsid w:val="002F1ADD"/>
    <w:rsid w:val="002F2DCF"/>
    <w:rsid w:val="002F513B"/>
    <w:rsid w:val="00311351"/>
    <w:rsid w:val="003118A3"/>
    <w:rsid w:val="00312A47"/>
    <w:rsid w:val="003140DB"/>
    <w:rsid w:val="00317B39"/>
    <w:rsid w:val="003230D4"/>
    <w:rsid w:val="00334DCE"/>
    <w:rsid w:val="003435E9"/>
    <w:rsid w:val="003478DB"/>
    <w:rsid w:val="003516D6"/>
    <w:rsid w:val="0035227C"/>
    <w:rsid w:val="003523CD"/>
    <w:rsid w:val="00353783"/>
    <w:rsid w:val="00361DB7"/>
    <w:rsid w:val="00362E52"/>
    <w:rsid w:val="003634FC"/>
    <w:rsid w:val="00365AEF"/>
    <w:rsid w:val="00372B7D"/>
    <w:rsid w:val="0037341C"/>
    <w:rsid w:val="00373491"/>
    <w:rsid w:val="0037487F"/>
    <w:rsid w:val="00374EE9"/>
    <w:rsid w:val="00375314"/>
    <w:rsid w:val="003842B0"/>
    <w:rsid w:val="003851BD"/>
    <w:rsid w:val="00386AE9"/>
    <w:rsid w:val="00394848"/>
    <w:rsid w:val="00394B38"/>
    <w:rsid w:val="00397CD2"/>
    <w:rsid w:val="003A5368"/>
    <w:rsid w:val="003A6849"/>
    <w:rsid w:val="003A729B"/>
    <w:rsid w:val="003A7ECD"/>
    <w:rsid w:val="003B0D6A"/>
    <w:rsid w:val="003B7400"/>
    <w:rsid w:val="003C7F42"/>
    <w:rsid w:val="003D1DE1"/>
    <w:rsid w:val="003D3496"/>
    <w:rsid w:val="003E5C23"/>
    <w:rsid w:val="003F15A2"/>
    <w:rsid w:val="003F20AD"/>
    <w:rsid w:val="003F213B"/>
    <w:rsid w:val="003F30C5"/>
    <w:rsid w:val="003F473F"/>
    <w:rsid w:val="004118E1"/>
    <w:rsid w:val="00420650"/>
    <w:rsid w:val="00436FDA"/>
    <w:rsid w:val="00440114"/>
    <w:rsid w:val="004447B9"/>
    <w:rsid w:val="00450D21"/>
    <w:rsid w:val="004565D5"/>
    <w:rsid w:val="0045699B"/>
    <w:rsid w:val="00463522"/>
    <w:rsid w:val="004734F2"/>
    <w:rsid w:val="00474ABC"/>
    <w:rsid w:val="00476D37"/>
    <w:rsid w:val="00480173"/>
    <w:rsid w:val="00486263"/>
    <w:rsid w:val="004903D8"/>
    <w:rsid w:val="0049137E"/>
    <w:rsid w:val="00492E8B"/>
    <w:rsid w:val="004A00E0"/>
    <w:rsid w:val="004A0559"/>
    <w:rsid w:val="004A351A"/>
    <w:rsid w:val="004A5D7D"/>
    <w:rsid w:val="004A663C"/>
    <w:rsid w:val="004A7096"/>
    <w:rsid w:val="004B039A"/>
    <w:rsid w:val="004B529D"/>
    <w:rsid w:val="004C1CE4"/>
    <w:rsid w:val="004C2BF4"/>
    <w:rsid w:val="004C7BAB"/>
    <w:rsid w:val="004E497D"/>
    <w:rsid w:val="004E4E1E"/>
    <w:rsid w:val="004F0592"/>
    <w:rsid w:val="004F1651"/>
    <w:rsid w:val="004F3824"/>
    <w:rsid w:val="004F4CDA"/>
    <w:rsid w:val="00507416"/>
    <w:rsid w:val="0051374A"/>
    <w:rsid w:val="00513833"/>
    <w:rsid w:val="005146C4"/>
    <w:rsid w:val="00524938"/>
    <w:rsid w:val="00525C95"/>
    <w:rsid w:val="00530814"/>
    <w:rsid w:val="00533EB3"/>
    <w:rsid w:val="00542A37"/>
    <w:rsid w:val="00551B47"/>
    <w:rsid w:val="00560E06"/>
    <w:rsid w:val="00562D54"/>
    <w:rsid w:val="00575867"/>
    <w:rsid w:val="00582652"/>
    <w:rsid w:val="005847AF"/>
    <w:rsid w:val="00586002"/>
    <w:rsid w:val="00586143"/>
    <w:rsid w:val="005923C6"/>
    <w:rsid w:val="00594937"/>
    <w:rsid w:val="00597DF2"/>
    <w:rsid w:val="005A0611"/>
    <w:rsid w:val="005A335D"/>
    <w:rsid w:val="005A3B58"/>
    <w:rsid w:val="005A4DBE"/>
    <w:rsid w:val="005A55C2"/>
    <w:rsid w:val="005A6DF9"/>
    <w:rsid w:val="005B0F29"/>
    <w:rsid w:val="005B742E"/>
    <w:rsid w:val="005C02D4"/>
    <w:rsid w:val="005C6688"/>
    <w:rsid w:val="005D08EC"/>
    <w:rsid w:val="005D0AFA"/>
    <w:rsid w:val="005D2DD4"/>
    <w:rsid w:val="005D7777"/>
    <w:rsid w:val="005E2260"/>
    <w:rsid w:val="005F04D7"/>
    <w:rsid w:val="005F7607"/>
    <w:rsid w:val="005F7EA1"/>
    <w:rsid w:val="00602EC5"/>
    <w:rsid w:val="0060316E"/>
    <w:rsid w:val="006068E5"/>
    <w:rsid w:val="0061090F"/>
    <w:rsid w:val="0061674D"/>
    <w:rsid w:val="00617039"/>
    <w:rsid w:val="00624FC7"/>
    <w:rsid w:val="00632419"/>
    <w:rsid w:val="00636560"/>
    <w:rsid w:val="0064128B"/>
    <w:rsid w:val="006523B7"/>
    <w:rsid w:val="00656507"/>
    <w:rsid w:val="00656BBA"/>
    <w:rsid w:val="00660849"/>
    <w:rsid w:val="00661A47"/>
    <w:rsid w:val="00661B5D"/>
    <w:rsid w:val="00677942"/>
    <w:rsid w:val="00681C8A"/>
    <w:rsid w:val="00695A3C"/>
    <w:rsid w:val="00695CD0"/>
    <w:rsid w:val="006B14B2"/>
    <w:rsid w:val="006B4411"/>
    <w:rsid w:val="006B49C3"/>
    <w:rsid w:val="006B4FB8"/>
    <w:rsid w:val="006C62CB"/>
    <w:rsid w:val="006D3F69"/>
    <w:rsid w:val="006D596C"/>
    <w:rsid w:val="006E2ED0"/>
    <w:rsid w:val="006F0CEE"/>
    <w:rsid w:val="006F195F"/>
    <w:rsid w:val="006F4C1A"/>
    <w:rsid w:val="006F4D57"/>
    <w:rsid w:val="006F4F70"/>
    <w:rsid w:val="007051C7"/>
    <w:rsid w:val="00705DDF"/>
    <w:rsid w:val="007128EE"/>
    <w:rsid w:val="00712D41"/>
    <w:rsid w:val="00716C50"/>
    <w:rsid w:val="00717EFA"/>
    <w:rsid w:val="00723F33"/>
    <w:rsid w:val="00724B65"/>
    <w:rsid w:val="007267A4"/>
    <w:rsid w:val="007321F1"/>
    <w:rsid w:val="007344F6"/>
    <w:rsid w:val="007357E9"/>
    <w:rsid w:val="00736524"/>
    <w:rsid w:val="00736C2E"/>
    <w:rsid w:val="00737E03"/>
    <w:rsid w:val="00743007"/>
    <w:rsid w:val="00750DB0"/>
    <w:rsid w:val="00772B08"/>
    <w:rsid w:val="00780C6C"/>
    <w:rsid w:val="0078569B"/>
    <w:rsid w:val="007935DA"/>
    <w:rsid w:val="00796C73"/>
    <w:rsid w:val="007A1C2F"/>
    <w:rsid w:val="007C3D12"/>
    <w:rsid w:val="007D1B82"/>
    <w:rsid w:val="007D286E"/>
    <w:rsid w:val="007D361E"/>
    <w:rsid w:val="007E0403"/>
    <w:rsid w:val="007E391B"/>
    <w:rsid w:val="007E398B"/>
    <w:rsid w:val="007F0DCB"/>
    <w:rsid w:val="007F3BD4"/>
    <w:rsid w:val="007F536F"/>
    <w:rsid w:val="007F5EA2"/>
    <w:rsid w:val="00803C18"/>
    <w:rsid w:val="00810A9F"/>
    <w:rsid w:val="0081298E"/>
    <w:rsid w:val="00821E13"/>
    <w:rsid w:val="00825D01"/>
    <w:rsid w:val="00826A8B"/>
    <w:rsid w:val="00826BCF"/>
    <w:rsid w:val="008322E5"/>
    <w:rsid w:val="0083342F"/>
    <w:rsid w:val="00835DC8"/>
    <w:rsid w:val="008432CD"/>
    <w:rsid w:val="0084491D"/>
    <w:rsid w:val="00845416"/>
    <w:rsid w:val="00847F86"/>
    <w:rsid w:val="00850F58"/>
    <w:rsid w:val="00851990"/>
    <w:rsid w:val="00852407"/>
    <w:rsid w:val="00852561"/>
    <w:rsid w:val="00857168"/>
    <w:rsid w:val="0086716B"/>
    <w:rsid w:val="00870890"/>
    <w:rsid w:val="008710D0"/>
    <w:rsid w:val="00881153"/>
    <w:rsid w:val="008811C9"/>
    <w:rsid w:val="00881E04"/>
    <w:rsid w:val="008842B3"/>
    <w:rsid w:val="008861C8"/>
    <w:rsid w:val="00890629"/>
    <w:rsid w:val="00891E02"/>
    <w:rsid w:val="00894BA8"/>
    <w:rsid w:val="008A2881"/>
    <w:rsid w:val="008A3400"/>
    <w:rsid w:val="008B0F11"/>
    <w:rsid w:val="008B290B"/>
    <w:rsid w:val="008C0363"/>
    <w:rsid w:val="008C0D8F"/>
    <w:rsid w:val="008C5842"/>
    <w:rsid w:val="008D2111"/>
    <w:rsid w:val="008D2CC1"/>
    <w:rsid w:val="008E0C8B"/>
    <w:rsid w:val="008E274A"/>
    <w:rsid w:val="008F76BD"/>
    <w:rsid w:val="0090141B"/>
    <w:rsid w:val="00906BD3"/>
    <w:rsid w:val="00906DC7"/>
    <w:rsid w:val="0091212B"/>
    <w:rsid w:val="0091263F"/>
    <w:rsid w:val="0091298D"/>
    <w:rsid w:val="00913BC6"/>
    <w:rsid w:val="0092319E"/>
    <w:rsid w:val="00926D42"/>
    <w:rsid w:val="00927BC2"/>
    <w:rsid w:val="00931303"/>
    <w:rsid w:val="009361EE"/>
    <w:rsid w:val="00942AA9"/>
    <w:rsid w:val="009436D7"/>
    <w:rsid w:val="00943EF7"/>
    <w:rsid w:val="00947B37"/>
    <w:rsid w:val="009500EA"/>
    <w:rsid w:val="0095404C"/>
    <w:rsid w:val="0095690E"/>
    <w:rsid w:val="00965783"/>
    <w:rsid w:val="009732A4"/>
    <w:rsid w:val="009736A3"/>
    <w:rsid w:val="0099016B"/>
    <w:rsid w:val="00992B91"/>
    <w:rsid w:val="00994775"/>
    <w:rsid w:val="00995300"/>
    <w:rsid w:val="009956DA"/>
    <w:rsid w:val="00997A79"/>
    <w:rsid w:val="009A00E1"/>
    <w:rsid w:val="009B2215"/>
    <w:rsid w:val="009B5877"/>
    <w:rsid w:val="009C250E"/>
    <w:rsid w:val="009C57FC"/>
    <w:rsid w:val="009C75D7"/>
    <w:rsid w:val="009D140F"/>
    <w:rsid w:val="009D43A5"/>
    <w:rsid w:val="009D5022"/>
    <w:rsid w:val="009D6A65"/>
    <w:rsid w:val="009D714E"/>
    <w:rsid w:val="009D7C93"/>
    <w:rsid w:val="009F422A"/>
    <w:rsid w:val="009F5F1B"/>
    <w:rsid w:val="009F60ED"/>
    <w:rsid w:val="00A0079A"/>
    <w:rsid w:val="00A01496"/>
    <w:rsid w:val="00A03A24"/>
    <w:rsid w:val="00A07A5E"/>
    <w:rsid w:val="00A10ED4"/>
    <w:rsid w:val="00A13678"/>
    <w:rsid w:val="00A20103"/>
    <w:rsid w:val="00A3163B"/>
    <w:rsid w:val="00A33609"/>
    <w:rsid w:val="00A34DD7"/>
    <w:rsid w:val="00A46D71"/>
    <w:rsid w:val="00A50AB5"/>
    <w:rsid w:val="00A5592F"/>
    <w:rsid w:val="00A60529"/>
    <w:rsid w:val="00A65410"/>
    <w:rsid w:val="00A70247"/>
    <w:rsid w:val="00A869BE"/>
    <w:rsid w:val="00A91541"/>
    <w:rsid w:val="00A92C31"/>
    <w:rsid w:val="00A95811"/>
    <w:rsid w:val="00A976D9"/>
    <w:rsid w:val="00AA675C"/>
    <w:rsid w:val="00AA6A51"/>
    <w:rsid w:val="00AB1F5E"/>
    <w:rsid w:val="00AB6A2F"/>
    <w:rsid w:val="00AB770A"/>
    <w:rsid w:val="00AE764A"/>
    <w:rsid w:val="00AF152E"/>
    <w:rsid w:val="00AF1C2D"/>
    <w:rsid w:val="00AF7AEA"/>
    <w:rsid w:val="00B00797"/>
    <w:rsid w:val="00B04320"/>
    <w:rsid w:val="00B05055"/>
    <w:rsid w:val="00B05DFD"/>
    <w:rsid w:val="00B07616"/>
    <w:rsid w:val="00B10738"/>
    <w:rsid w:val="00B13822"/>
    <w:rsid w:val="00B15C55"/>
    <w:rsid w:val="00B21766"/>
    <w:rsid w:val="00B21837"/>
    <w:rsid w:val="00B27B1E"/>
    <w:rsid w:val="00B30B88"/>
    <w:rsid w:val="00B31D3A"/>
    <w:rsid w:val="00B320A6"/>
    <w:rsid w:val="00B361AE"/>
    <w:rsid w:val="00B440E7"/>
    <w:rsid w:val="00B47621"/>
    <w:rsid w:val="00B55499"/>
    <w:rsid w:val="00B56693"/>
    <w:rsid w:val="00B60BD9"/>
    <w:rsid w:val="00B61B80"/>
    <w:rsid w:val="00B64016"/>
    <w:rsid w:val="00B701E2"/>
    <w:rsid w:val="00B71C55"/>
    <w:rsid w:val="00B751B4"/>
    <w:rsid w:val="00B755FC"/>
    <w:rsid w:val="00B7691F"/>
    <w:rsid w:val="00B8195F"/>
    <w:rsid w:val="00B81D36"/>
    <w:rsid w:val="00B911D9"/>
    <w:rsid w:val="00B9134D"/>
    <w:rsid w:val="00B91A08"/>
    <w:rsid w:val="00B950BD"/>
    <w:rsid w:val="00BA1516"/>
    <w:rsid w:val="00BA52C1"/>
    <w:rsid w:val="00BA5802"/>
    <w:rsid w:val="00BB05C2"/>
    <w:rsid w:val="00BB3C96"/>
    <w:rsid w:val="00BC4BB3"/>
    <w:rsid w:val="00BC78D3"/>
    <w:rsid w:val="00BD0D2A"/>
    <w:rsid w:val="00BD2A29"/>
    <w:rsid w:val="00BD6087"/>
    <w:rsid w:val="00BD6FD4"/>
    <w:rsid w:val="00BD72F5"/>
    <w:rsid w:val="00BE610F"/>
    <w:rsid w:val="00BF0B11"/>
    <w:rsid w:val="00BF1C52"/>
    <w:rsid w:val="00BF33D7"/>
    <w:rsid w:val="00C01B1F"/>
    <w:rsid w:val="00C0603F"/>
    <w:rsid w:val="00C119D8"/>
    <w:rsid w:val="00C13854"/>
    <w:rsid w:val="00C151A1"/>
    <w:rsid w:val="00C219B8"/>
    <w:rsid w:val="00C21C3B"/>
    <w:rsid w:val="00C22BDD"/>
    <w:rsid w:val="00C24051"/>
    <w:rsid w:val="00C30249"/>
    <w:rsid w:val="00C30B83"/>
    <w:rsid w:val="00C4521A"/>
    <w:rsid w:val="00C5162B"/>
    <w:rsid w:val="00C56D7A"/>
    <w:rsid w:val="00C5714E"/>
    <w:rsid w:val="00C62C57"/>
    <w:rsid w:val="00C65064"/>
    <w:rsid w:val="00C778D2"/>
    <w:rsid w:val="00C809BE"/>
    <w:rsid w:val="00C862B5"/>
    <w:rsid w:val="00C90366"/>
    <w:rsid w:val="00C9360E"/>
    <w:rsid w:val="00C93E76"/>
    <w:rsid w:val="00CA3823"/>
    <w:rsid w:val="00CB0D8F"/>
    <w:rsid w:val="00CB11F5"/>
    <w:rsid w:val="00CB4B40"/>
    <w:rsid w:val="00CC53E8"/>
    <w:rsid w:val="00CD1DFD"/>
    <w:rsid w:val="00CD51F2"/>
    <w:rsid w:val="00CE647F"/>
    <w:rsid w:val="00CF2573"/>
    <w:rsid w:val="00CF5999"/>
    <w:rsid w:val="00D1079D"/>
    <w:rsid w:val="00D10ADF"/>
    <w:rsid w:val="00D10BEC"/>
    <w:rsid w:val="00D130BB"/>
    <w:rsid w:val="00D13A40"/>
    <w:rsid w:val="00D33291"/>
    <w:rsid w:val="00D413CA"/>
    <w:rsid w:val="00D4331F"/>
    <w:rsid w:val="00D53471"/>
    <w:rsid w:val="00D53812"/>
    <w:rsid w:val="00D543DD"/>
    <w:rsid w:val="00D6240C"/>
    <w:rsid w:val="00D62A62"/>
    <w:rsid w:val="00D70D68"/>
    <w:rsid w:val="00D70E67"/>
    <w:rsid w:val="00D73451"/>
    <w:rsid w:val="00D7543C"/>
    <w:rsid w:val="00D82A4D"/>
    <w:rsid w:val="00D83ABA"/>
    <w:rsid w:val="00D9475F"/>
    <w:rsid w:val="00D950BD"/>
    <w:rsid w:val="00D96ED8"/>
    <w:rsid w:val="00D97F20"/>
    <w:rsid w:val="00DA4CA4"/>
    <w:rsid w:val="00DB018E"/>
    <w:rsid w:val="00DB1C6E"/>
    <w:rsid w:val="00DB5048"/>
    <w:rsid w:val="00DB64AF"/>
    <w:rsid w:val="00DC1F0D"/>
    <w:rsid w:val="00DC3D77"/>
    <w:rsid w:val="00DC59C5"/>
    <w:rsid w:val="00DC69CC"/>
    <w:rsid w:val="00DD05D8"/>
    <w:rsid w:val="00DD0FCF"/>
    <w:rsid w:val="00DD24B2"/>
    <w:rsid w:val="00DD4757"/>
    <w:rsid w:val="00DE3634"/>
    <w:rsid w:val="00DE4802"/>
    <w:rsid w:val="00DF3447"/>
    <w:rsid w:val="00DF4E34"/>
    <w:rsid w:val="00DF6FE0"/>
    <w:rsid w:val="00E0149C"/>
    <w:rsid w:val="00E01A76"/>
    <w:rsid w:val="00E02E48"/>
    <w:rsid w:val="00E03C37"/>
    <w:rsid w:val="00E149C8"/>
    <w:rsid w:val="00E150AC"/>
    <w:rsid w:val="00E2667D"/>
    <w:rsid w:val="00E324F2"/>
    <w:rsid w:val="00E53016"/>
    <w:rsid w:val="00E53B27"/>
    <w:rsid w:val="00E5669F"/>
    <w:rsid w:val="00E6284B"/>
    <w:rsid w:val="00E64011"/>
    <w:rsid w:val="00E64807"/>
    <w:rsid w:val="00E65B98"/>
    <w:rsid w:val="00E67EA0"/>
    <w:rsid w:val="00E70931"/>
    <w:rsid w:val="00E716AD"/>
    <w:rsid w:val="00E76162"/>
    <w:rsid w:val="00E76BEB"/>
    <w:rsid w:val="00E854C2"/>
    <w:rsid w:val="00E910F5"/>
    <w:rsid w:val="00E9156C"/>
    <w:rsid w:val="00E92106"/>
    <w:rsid w:val="00E945F1"/>
    <w:rsid w:val="00E96B93"/>
    <w:rsid w:val="00EA106D"/>
    <w:rsid w:val="00EA154D"/>
    <w:rsid w:val="00EA21A8"/>
    <w:rsid w:val="00EA4B6F"/>
    <w:rsid w:val="00EB2C08"/>
    <w:rsid w:val="00EB42E1"/>
    <w:rsid w:val="00EC4E24"/>
    <w:rsid w:val="00EC50E7"/>
    <w:rsid w:val="00ED67C8"/>
    <w:rsid w:val="00EE12A1"/>
    <w:rsid w:val="00EE5790"/>
    <w:rsid w:val="00EF411A"/>
    <w:rsid w:val="00EF6A65"/>
    <w:rsid w:val="00F010C4"/>
    <w:rsid w:val="00F02689"/>
    <w:rsid w:val="00F06177"/>
    <w:rsid w:val="00F077F1"/>
    <w:rsid w:val="00F15619"/>
    <w:rsid w:val="00F20F35"/>
    <w:rsid w:val="00F3009C"/>
    <w:rsid w:val="00F30993"/>
    <w:rsid w:val="00F31E93"/>
    <w:rsid w:val="00F35C8E"/>
    <w:rsid w:val="00F375B2"/>
    <w:rsid w:val="00F3789F"/>
    <w:rsid w:val="00F4093B"/>
    <w:rsid w:val="00F4744A"/>
    <w:rsid w:val="00F5123D"/>
    <w:rsid w:val="00F572DA"/>
    <w:rsid w:val="00F620AE"/>
    <w:rsid w:val="00F6302F"/>
    <w:rsid w:val="00F77F5A"/>
    <w:rsid w:val="00F92AE4"/>
    <w:rsid w:val="00F95047"/>
    <w:rsid w:val="00F95209"/>
    <w:rsid w:val="00F96404"/>
    <w:rsid w:val="00FC273F"/>
    <w:rsid w:val="00FC6434"/>
    <w:rsid w:val="00FD0923"/>
    <w:rsid w:val="00FE4BD1"/>
    <w:rsid w:val="00FF1DED"/>
    <w:rsid w:val="00FF3537"/>
    <w:rsid w:val="00FF5C13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800E7-58C0-42DE-83B5-9BD6A2A4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39A8"/>
    <w:pPr>
      <w:keepNext/>
      <w:numPr>
        <w:numId w:val="5"/>
      </w:numPr>
      <w:spacing w:before="240" w:after="240"/>
      <w:jc w:val="both"/>
      <w:outlineLvl w:val="0"/>
    </w:pPr>
    <w:rPr>
      <w:b/>
      <w:smallCaps/>
      <w:szCs w:val="20"/>
      <w:lang w:val="en-GB"/>
    </w:rPr>
  </w:style>
  <w:style w:type="paragraph" w:styleId="Heading2">
    <w:name w:val="heading 2"/>
    <w:basedOn w:val="Normal"/>
    <w:next w:val="Normal"/>
    <w:qFormat/>
    <w:rsid w:val="001839A8"/>
    <w:pPr>
      <w:keepNext/>
      <w:numPr>
        <w:ilvl w:val="1"/>
        <w:numId w:val="5"/>
      </w:numPr>
      <w:spacing w:after="240"/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1839A8"/>
    <w:pPr>
      <w:keepNext/>
      <w:numPr>
        <w:ilvl w:val="2"/>
        <w:numId w:val="5"/>
      </w:numPr>
      <w:spacing w:after="240"/>
      <w:jc w:val="both"/>
      <w:outlineLvl w:val="2"/>
    </w:pPr>
    <w:rPr>
      <w:i/>
      <w:szCs w:val="20"/>
      <w:lang w:val="en-GB"/>
    </w:rPr>
  </w:style>
  <w:style w:type="paragraph" w:styleId="Heading4">
    <w:name w:val="heading 4"/>
    <w:basedOn w:val="Normal"/>
    <w:next w:val="Normal"/>
    <w:qFormat/>
    <w:rsid w:val="001839A8"/>
    <w:pPr>
      <w:keepNext/>
      <w:numPr>
        <w:ilvl w:val="3"/>
        <w:numId w:val="5"/>
      </w:numPr>
      <w:spacing w:after="240"/>
      <w:jc w:val="both"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rsid w:val="001839A8"/>
    <w:pPr>
      <w:numPr>
        <w:numId w:val="3"/>
      </w:numPr>
      <w:spacing w:after="240"/>
      <w:jc w:val="both"/>
    </w:pPr>
    <w:rPr>
      <w:szCs w:val="20"/>
      <w:lang w:val="en-GB"/>
    </w:rPr>
  </w:style>
  <w:style w:type="table" w:styleId="TableGrid">
    <w:name w:val="Table Grid"/>
    <w:basedOn w:val="TableNormal"/>
    <w:rsid w:val="009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C53E8"/>
    <w:rPr>
      <w:b/>
      <w:bCs/>
      <w:color w:val="FF0000"/>
      <w:sz w:val="26"/>
      <w:szCs w:val="26"/>
      <w:lang w:val="en-GB" w:eastAsia="zh-CN"/>
    </w:rPr>
  </w:style>
  <w:style w:type="paragraph" w:styleId="Header">
    <w:name w:val="header"/>
    <w:basedOn w:val="Normal"/>
    <w:rsid w:val="0026466D"/>
    <w:pPr>
      <w:tabs>
        <w:tab w:val="center" w:pos="4153"/>
        <w:tab w:val="right" w:pos="8306"/>
      </w:tabs>
    </w:pPr>
    <w:rPr>
      <w:rFonts w:ascii="H-Times New Roman" w:hAnsi="H-Times New Roman"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92B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2B91"/>
  </w:style>
  <w:style w:type="character" w:styleId="Hyperlink">
    <w:name w:val="Hyperlink"/>
    <w:basedOn w:val="DefaultParagraphFont"/>
    <w:rsid w:val="00CA38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D01"/>
    <w:pPr>
      <w:ind w:left="720"/>
    </w:pPr>
  </w:style>
  <w:style w:type="paragraph" w:styleId="Title">
    <w:name w:val="Title"/>
    <w:basedOn w:val="Normal"/>
    <w:link w:val="TitleChar"/>
    <w:qFormat/>
    <w:rsid w:val="00A976D9"/>
    <w:pPr>
      <w:jc w:val="center"/>
    </w:pPr>
    <w:rPr>
      <w:b/>
      <w:bCs/>
      <w:sz w:val="28"/>
      <w:szCs w:val="28"/>
      <w:lang w:val="hu-HU" w:eastAsia="zh-CN"/>
    </w:rPr>
  </w:style>
  <w:style w:type="character" w:customStyle="1" w:styleId="TitleChar">
    <w:name w:val="Title Char"/>
    <w:basedOn w:val="DefaultParagraphFont"/>
    <w:link w:val="Title"/>
    <w:rsid w:val="00A976D9"/>
    <w:rPr>
      <w:b/>
      <w:bCs/>
      <w:sz w:val="28"/>
      <w:szCs w:val="28"/>
      <w:lang w:val="hu-HU"/>
    </w:rPr>
  </w:style>
  <w:style w:type="character" w:customStyle="1" w:styleId="FooterChar">
    <w:name w:val="Footer Char"/>
    <w:basedOn w:val="DefaultParagraphFont"/>
    <w:link w:val="Footer"/>
    <w:rsid w:val="00597D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European University</Company>
  <LinksUpToDate>false</LinksUpToDate>
  <CharactersWithSpaces>1938</CharactersWithSpaces>
  <SharedDoc>false</SharedDoc>
  <HLinks>
    <vt:vector size="6" baseType="variant">
      <vt:variant>
        <vt:i4>6684759</vt:i4>
      </vt:variant>
      <vt:variant>
        <vt:i4>203</vt:i4>
      </vt:variant>
      <vt:variant>
        <vt:i4>0</vt:i4>
      </vt:variant>
      <vt:variant>
        <vt:i4>5</vt:i4>
      </vt:variant>
      <vt:variant>
        <vt:lpwstr>http://ec.europa.eu/education/programmes/socrates/erasmus/million/charter_en.html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cp:lastModifiedBy>CEU</cp:lastModifiedBy>
  <cp:revision>2</cp:revision>
  <cp:lastPrinted>2014-12-03T14:19:00Z</cp:lastPrinted>
  <dcterms:created xsi:type="dcterms:W3CDTF">2017-02-06T12:19:00Z</dcterms:created>
  <dcterms:modified xsi:type="dcterms:W3CDTF">2017-02-06T12:19:00Z</dcterms:modified>
</cp:coreProperties>
</file>